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56B7" w14:textId="77777777" w:rsidR="00CF03DD" w:rsidRDefault="00424E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14:paraId="345164A0" w14:textId="77777777" w:rsidR="00CF03DD" w:rsidRDefault="00424E3E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« Formation LaHoChi »</w:t>
      </w:r>
    </w:p>
    <w:p w14:paraId="318E262B" w14:textId="77777777" w:rsidR="00CF03DD" w:rsidRDefault="00424E3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 wp14:anchorId="7A78572F" wp14:editId="75B59ED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B0382" w14:textId="77777777" w:rsidR="00CF03DD" w:rsidRDefault="00CF03DD">
      <w:pPr>
        <w:rPr>
          <w:sz w:val="24"/>
          <w:szCs w:val="24"/>
        </w:rPr>
      </w:pPr>
    </w:p>
    <w:p w14:paraId="7FA25B6E" w14:textId="77777777" w:rsidR="00CF03DD" w:rsidRDefault="00CF03DD">
      <w:pPr>
        <w:rPr>
          <w:b/>
          <w:sz w:val="24"/>
          <w:szCs w:val="24"/>
          <w:u w:val="single"/>
        </w:rPr>
      </w:pPr>
    </w:p>
    <w:p w14:paraId="129A7690" w14:textId="77777777" w:rsidR="00CF03DD" w:rsidRDefault="00CF03DD">
      <w:pPr>
        <w:rPr>
          <w:b/>
          <w:sz w:val="24"/>
          <w:szCs w:val="24"/>
          <w:u w:val="single"/>
        </w:rPr>
      </w:pPr>
    </w:p>
    <w:p w14:paraId="4AC31F7E" w14:textId="77777777"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14:paraId="3A9C12EB" w14:textId="77777777"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14:paraId="108E9BAA" w14:textId="77777777" w:rsidR="00CF03DD" w:rsidRDefault="00424E3E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14:paraId="49F67783" w14:textId="26E91207" w:rsidR="00CF03DD" w:rsidRDefault="00424E3E">
      <w:r>
        <w:rPr>
          <w:b/>
          <w:bCs/>
          <w:sz w:val="26"/>
          <w:szCs w:val="26"/>
        </w:rPr>
        <w:t>Date du stage</w:t>
      </w:r>
      <w:r>
        <w:rPr>
          <w:sz w:val="26"/>
          <w:szCs w:val="26"/>
        </w:rPr>
        <w:t>:</w:t>
      </w:r>
      <w:r w:rsidR="002C3585">
        <w:t xml:space="preserve"> </w:t>
      </w:r>
      <w:r w:rsidR="00482D41">
        <w:rPr>
          <w:sz w:val="26"/>
          <w:szCs w:val="26"/>
        </w:rPr>
        <w:t xml:space="preserve">Samedi </w:t>
      </w:r>
      <w:r w:rsidR="006F6457">
        <w:rPr>
          <w:sz w:val="26"/>
          <w:szCs w:val="26"/>
        </w:rPr>
        <w:t>12 septembre</w:t>
      </w:r>
      <w:bookmarkStart w:id="0" w:name="_GoBack"/>
      <w:bookmarkEnd w:id="0"/>
      <w:r w:rsidR="00E64AE9">
        <w:rPr>
          <w:sz w:val="26"/>
          <w:szCs w:val="26"/>
        </w:rPr>
        <w:t xml:space="preserve"> 2020</w:t>
      </w:r>
      <w:r w:rsidR="002C3585">
        <w:rPr>
          <w:sz w:val="26"/>
          <w:szCs w:val="26"/>
        </w:rPr>
        <w:t xml:space="preserve"> à </w:t>
      </w:r>
      <w:r w:rsidR="00D6730A">
        <w:rPr>
          <w:sz w:val="26"/>
          <w:szCs w:val="26"/>
        </w:rPr>
        <w:t>la Fontaine de l’Aube de Cadenet</w:t>
      </w:r>
    </w:p>
    <w:p w14:paraId="0F53C39F" w14:textId="77777777" w:rsidR="00CF03DD" w:rsidRDefault="00424E3E">
      <w:r>
        <w:rPr>
          <w:sz w:val="26"/>
          <w:szCs w:val="26"/>
        </w:rPr>
        <w:t>En quelques mots, votre cheminement et/ou vos souhaits concernant ce stage :</w:t>
      </w:r>
    </w:p>
    <w:p w14:paraId="1B8454E0" w14:textId="77777777" w:rsidR="00CF03DD" w:rsidRDefault="00424E3E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B8CC00" w14:textId="77777777" w:rsidR="00CF03DD" w:rsidRDefault="00424E3E"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acompte numéro …………………………………………. de 50€ daté du …………………… à l’ordre de Karine AVRIL.</w:t>
      </w:r>
    </w:p>
    <w:p w14:paraId="5276DF6F" w14:textId="77777777" w:rsidR="00CF03DD" w:rsidRDefault="00424E3E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100€, le premier jour du stage.</w:t>
      </w:r>
    </w:p>
    <w:p w14:paraId="35669172" w14:textId="77777777" w:rsidR="00CF03DD" w:rsidRDefault="00424E3E">
      <w:pPr>
        <w:rPr>
          <w:sz w:val="26"/>
          <w:szCs w:val="26"/>
        </w:rPr>
      </w:pPr>
      <w:r>
        <w:rPr>
          <w:sz w:val="26"/>
          <w:szCs w:val="26"/>
        </w:rPr>
        <w:t>Possibilité de régler en espèce</w:t>
      </w:r>
      <w:r w:rsidR="002C3585">
        <w:rPr>
          <w:sz w:val="26"/>
          <w:szCs w:val="26"/>
        </w:rPr>
        <w:t>s</w:t>
      </w:r>
      <w:r>
        <w:rPr>
          <w:sz w:val="26"/>
          <w:szCs w:val="26"/>
        </w:rPr>
        <w:t xml:space="preserve"> ou via deux chèques avec encaissement mensuel différé.</w:t>
      </w:r>
    </w:p>
    <w:p w14:paraId="3AE6A060" w14:textId="77777777" w:rsidR="00CF03DD" w:rsidRDefault="00424E3E">
      <w:r>
        <w:rPr>
          <w:rFonts w:cstheme="minorHAnsi"/>
          <w:sz w:val="26"/>
          <w:szCs w:val="26"/>
        </w:rPr>
        <w:t>Votre inscription sera validée à réception de cette fiche remplie, datée et signée + du règlement des 50€ d’acompte à l’adresse suivante :</w:t>
      </w:r>
    </w:p>
    <w:p w14:paraId="3CA3542C" w14:textId="77777777" w:rsidR="00CF03DD" w:rsidRDefault="00424E3E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>
        <w:rPr>
          <w:rStyle w:val="color11"/>
          <w:rFonts w:cstheme="minorHAnsi"/>
          <w:sz w:val="26"/>
          <w:szCs w:val="26"/>
        </w:rPr>
        <w:t>407 route des jardinettes 84530 VILLELAURE</w:t>
      </w:r>
    </w:p>
    <w:p w14:paraId="60E0F8E5" w14:textId="77777777" w:rsidR="00CF03DD" w:rsidRDefault="00CF03DD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14:paraId="31B94C06" w14:textId="77777777" w:rsidR="00CF03DD" w:rsidRDefault="00424E3E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14:paraId="2CA64C0F" w14:textId="77777777" w:rsidR="00CF03DD" w:rsidRDefault="00424E3E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14:paraId="02C0B90A" w14:textId="77777777" w:rsidR="00CF03DD" w:rsidRDefault="00CF03DD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14:paraId="36876317" w14:textId="77777777" w:rsidR="00CF03DD" w:rsidRDefault="00CF03DD">
      <w:pPr>
        <w:rPr>
          <w:b/>
          <w:sz w:val="26"/>
          <w:szCs w:val="26"/>
          <w:u w:val="single"/>
        </w:rPr>
      </w:pPr>
    </w:p>
    <w:p w14:paraId="02F13484" w14:textId="77777777" w:rsidR="00CF03DD" w:rsidRDefault="00424E3E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CF03DD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DD"/>
    <w:rsid w:val="0005587F"/>
    <w:rsid w:val="00072A8A"/>
    <w:rsid w:val="001A40AB"/>
    <w:rsid w:val="002C3585"/>
    <w:rsid w:val="00424E3E"/>
    <w:rsid w:val="00482D41"/>
    <w:rsid w:val="006F6457"/>
    <w:rsid w:val="00B94D5C"/>
    <w:rsid w:val="00CF03DD"/>
    <w:rsid w:val="00D6730A"/>
    <w:rsid w:val="00E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EAB0"/>
  <w15:docId w15:val="{0B887767-783D-4206-981E-4408A77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3</cp:revision>
  <cp:lastPrinted>2019-01-27T17:17:00Z</cp:lastPrinted>
  <dcterms:created xsi:type="dcterms:W3CDTF">2019-12-10T12:21:00Z</dcterms:created>
  <dcterms:modified xsi:type="dcterms:W3CDTF">2020-04-02T13:49:00Z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